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3D" w:rsidRDefault="00375D3D" w:rsidP="00F224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F224B9" w:rsidRPr="00F224B9" w:rsidRDefault="00F224B9" w:rsidP="00F224B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Уведомление об ознакомлении с предложениями о целевом обучении</w:t>
      </w:r>
    </w:p>
    <w:p w:rsidR="00D406B6" w:rsidRDefault="00F224B9" w:rsidP="00E80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Кому: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Приемную комиссию </w:t>
      </w:r>
      <w:r w:rsidR="002F7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АУ «Сургутский политехнический колледж»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кого:</w:t>
      </w:r>
      <w:r w:rsidR="00D40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D406B6" w:rsidRDefault="00F224B9" w:rsidP="00E80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Паспортные данные</w:t>
      </w:r>
      <w:r w:rsidR="00D406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406B6" w:rsidRPr="00D40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</w:t>
      </w:r>
      <w:r w:rsidR="00D406B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ерия, номер, кем и когда выдан):</w:t>
      </w:r>
    </w:p>
    <w:p w:rsidR="00D406B6" w:rsidRPr="00F224B9" w:rsidRDefault="00D406B6" w:rsidP="005C051A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5C05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224B9"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40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елефон, </w:t>
      </w:r>
      <w:proofErr w:type="spellStart"/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="005C05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F224B9" w:rsidRPr="00F224B9" w:rsidRDefault="00F224B9" w:rsidP="007A774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F514F1" w:rsidRDefault="00F224B9" w:rsidP="00841D5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документом подтверждаю, что я, </w:t>
      </w:r>
      <w:r w:rsidR="00E801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224B9" w:rsidRPr="00F224B9" w:rsidRDefault="00880FC4" w:rsidP="00F514F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</w:t>
      </w:r>
      <w:bookmarkStart w:id="0" w:name="_GoBack"/>
      <w:bookmarkEnd w:id="0"/>
      <w:r w:rsidR="00F5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абитуриента)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ходе приемной кампании 2026 года в полной мере ознакомлен(а) с доступными предложениями работодателей (заказчиков) о заключении договоров о целевом обучении, размещенными </w:t>
      </w:r>
      <w:r w:rsidR="007A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информационном стенде </w:t>
      </w:r>
      <w:r w:rsidR="00C94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</w:t>
      </w:r>
      <w:r w:rsidR="007A7742">
        <w:rPr>
          <w:rFonts w:ascii="Times New Roman" w:eastAsia="Times New Roman" w:hAnsi="Times New Roman" w:cs="Times New Roman"/>
          <w:sz w:val="24"/>
          <w:szCs w:val="24"/>
          <w:lang w:eastAsia="ru-RU"/>
        </w:rPr>
        <w:t>АУ «Сургутский политехнический колледж».</w:t>
      </w:r>
    </w:p>
    <w:p w:rsidR="00F224B9" w:rsidRPr="00F224B9" w:rsidRDefault="00F224B9" w:rsidP="00841D5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изучил(а) следующие существенные условия предложений:</w:t>
      </w:r>
    </w:p>
    <w:p w:rsidR="00F224B9" w:rsidRP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организаций-заказчиков и профиль их деятельности.</w:t>
      </w:r>
    </w:p>
    <w:p w:rsidR="00F224B9" w:rsidRP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материальной и социальной поддержки, предоставляемые в период обучения.</w:t>
      </w:r>
    </w:p>
    <w:p w:rsidR="00F224B9" w:rsidRP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успеваемости и условия прохождения практики.</w:t>
      </w:r>
    </w:p>
    <w:p w:rsidR="00F224B9" w:rsidRP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обязательной трудовой деятельности после окончания обучения и место работы.</w:t>
      </w:r>
    </w:p>
    <w:p w:rsidR="00F224B9" w:rsidRDefault="00F224B9" w:rsidP="00F224B9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сторон в случае неисполнения условий договора.</w:t>
      </w:r>
    </w:p>
    <w:p w:rsidR="007A7742" w:rsidRPr="00F224B9" w:rsidRDefault="007A7742" w:rsidP="007A7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4F1" w:rsidRDefault="00F224B9" w:rsidP="00F514F1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основании вышеизложенного информирую о своем </w:t>
      </w:r>
      <w:proofErr w:type="gramStart"/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решении:</w:t>
      </w:r>
      <w:r w:rsidR="00CB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proofErr w:type="gramEnd"/>
      <w:r w:rsidR="00CB26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</w:t>
      </w:r>
    </w:p>
    <w:p w:rsidR="00E801DB" w:rsidRPr="00F514F1" w:rsidRDefault="00F224B9" w:rsidP="00F514F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  <w:r w:rsidRPr="00F51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 вы</w:t>
      </w:r>
      <w:r w:rsidR="00E801DB" w:rsidRPr="00F514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бираю предложение от заказчика _____________</w:t>
      </w:r>
      <w:r w:rsidR="00375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</w:t>
      </w:r>
    </w:p>
    <w:p w:rsidR="00E801DB" w:rsidRDefault="00E801DB" w:rsidP="00E80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514F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олное наименование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специальности/направлению подготовки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F224B9" w:rsidRDefault="00E801DB" w:rsidP="00E801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и название специальности)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намерен(а) участвовать в конкурсе на целевые места. Личная заявка</w:t>
      </w:r>
      <w:r w:rsidR="007A7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письменном виде на бумажном носителе подана в АУ «Сургутский политехнический колледж»</w:t>
      </w:r>
      <w:r w:rsidR="00F224B9"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7742" w:rsidRPr="00F224B9" w:rsidRDefault="007A7742" w:rsidP="007A7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4B9" w:rsidRDefault="00F224B9" w:rsidP="00F224B9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2.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ознакомлен(а) со всеми предложениями, но принял(а) решение отказаться от заключения договора о целевом обучении и участвовать в общем конкурсе.</w:t>
      </w:r>
    </w:p>
    <w:p w:rsidR="007A7742" w:rsidRPr="00F224B9" w:rsidRDefault="007A7742" w:rsidP="007A77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4B9" w:rsidRPr="00F224B9" w:rsidRDefault="00F224B9" w:rsidP="007A7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2026 г.</w:t>
      </w:r>
    </w:p>
    <w:p w:rsidR="00D406B6" w:rsidRPr="00E801DB" w:rsidRDefault="00F224B9" w:rsidP="007A7742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 _________________________________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 абитуриента)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(Расшифровка подписи: Фамилия И.О.)</w:t>
      </w:r>
    </w:p>
    <w:p w:rsidR="00F224B9" w:rsidRPr="00F224B9" w:rsidRDefault="00F224B9" w:rsidP="007A7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(Заполняется, если абитуриент несовершеннолетний)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Согласие законного представителя (родителя, опекуна):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«___» ____________ 2026 г.</w:t>
      </w:r>
    </w:p>
    <w:p w:rsidR="00F224B9" w:rsidRPr="00F224B9" w:rsidRDefault="00F224B9" w:rsidP="007A774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 _________________________________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2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(Подпись представителя)</w:t>
      </w:r>
      <w:r w:rsidRPr="00F2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4B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(Расшифровка подписи: Фамилия И.О.)</w:t>
      </w:r>
    </w:p>
    <w:p w:rsidR="00F224B9" w:rsidRPr="00F224B9" w:rsidRDefault="00F224B9">
      <w:pPr>
        <w:rPr>
          <w:rFonts w:ascii="Times New Roman" w:hAnsi="Times New Roman" w:cs="Times New Roman"/>
        </w:rPr>
      </w:pPr>
    </w:p>
    <w:sectPr w:rsidR="00F224B9" w:rsidRPr="00F224B9" w:rsidSect="00C9449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3A8"/>
    <w:multiLevelType w:val="multilevel"/>
    <w:tmpl w:val="29FC3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84610"/>
    <w:multiLevelType w:val="multilevel"/>
    <w:tmpl w:val="1BC6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AA2F7E"/>
    <w:multiLevelType w:val="multilevel"/>
    <w:tmpl w:val="6366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5780B"/>
    <w:multiLevelType w:val="multilevel"/>
    <w:tmpl w:val="2F7E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D2"/>
    <w:rsid w:val="001F1B2E"/>
    <w:rsid w:val="002E0E5F"/>
    <w:rsid w:val="002F75B3"/>
    <w:rsid w:val="00375D3D"/>
    <w:rsid w:val="00380AD3"/>
    <w:rsid w:val="005C051A"/>
    <w:rsid w:val="006842A6"/>
    <w:rsid w:val="007A7742"/>
    <w:rsid w:val="00841D50"/>
    <w:rsid w:val="00880FC4"/>
    <w:rsid w:val="00A156D2"/>
    <w:rsid w:val="00C653B0"/>
    <w:rsid w:val="00C94490"/>
    <w:rsid w:val="00CB26FB"/>
    <w:rsid w:val="00D406B6"/>
    <w:rsid w:val="00E745EB"/>
    <w:rsid w:val="00E801DB"/>
    <w:rsid w:val="00F224B9"/>
    <w:rsid w:val="00F5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2F38"/>
  <w15:chartTrackingRefBased/>
  <w15:docId w15:val="{ACD0CD36-D12B-4089-97F7-5B549184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67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15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6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7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9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8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28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48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2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4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5202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4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126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687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3460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242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0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4114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713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259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842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Салия Сагитовна Гараева</dc:creator>
  <cp:keywords/>
  <dc:description/>
  <cp:lastModifiedBy>Камилла Даниловна Гафарова</cp:lastModifiedBy>
  <cp:revision>16</cp:revision>
  <dcterms:created xsi:type="dcterms:W3CDTF">2026-07-23T05:39:00Z</dcterms:created>
  <dcterms:modified xsi:type="dcterms:W3CDTF">2026-07-29T04:45:00Z</dcterms:modified>
</cp:coreProperties>
</file>