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4B9" w:rsidRPr="00F224B9" w:rsidRDefault="00F224B9" w:rsidP="00F224B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F224B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Уведомление об ознакомлении с предложениями о целевом обучении</w:t>
      </w:r>
    </w:p>
    <w:p w:rsidR="00D406B6" w:rsidRDefault="00F224B9" w:rsidP="00E80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Кому:</w:t>
      </w:r>
      <w:r w:rsidRPr="00F22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Приемную комиссию </w:t>
      </w:r>
      <w:r w:rsidR="002F75B3">
        <w:rPr>
          <w:rFonts w:ascii="Times New Roman" w:eastAsia="Times New Roman" w:hAnsi="Times New Roman" w:cs="Times New Roman"/>
          <w:sz w:val="24"/>
          <w:szCs w:val="24"/>
          <w:lang w:eastAsia="ru-RU"/>
        </w:rPr>
        <w:t>АУ «Сургутский политехнический колледж»</w:t>
      </w:r>
      <w:r w:rsidRPr="00F224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4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кого:</w:t>
      </w:r>
      <w:r w:rsidR="00D40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</w:t>
      </w:r>
    </w:p>
    <w:p w:rsidR="00D406B6" w:rsidRDefault="00F224B9" w:rsidP="00E801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Паспортные данные</w:t>
      </w:r>
      <w:r w:rsidR="00D406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406B6" w:rsidRPr="00D406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(с</w:t>
      </w:r>
      <w:r w:rsidR="00D406B6">
        <w:rPr>
          <w:rFonts w:ascii="Times New Roman" w:eastAsia="Times New Roman" w:hAnsi="Times New Roman" w:cs="Times New Roman"/>
          <w:sz w:val="24"/>
          <w:szCs w:val="24"/>
          <w:lang w:eastAsia="ru-RU"/>
        </w:rPr>
        <w:t>ерия, номер, кем и когда выдан):</w:t>
      </w:r>
    </w:p>
    <w:p w:rsidR="00D406B6" w:rsidRPr="00F224B9" w:rsidRDefault="00D406B6" w:rsidP="005C051A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5C051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F224B9" w:rsidRPr="00F224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224B9" w:rsidRPr="00F224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Контакты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406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(т</w:t>
      </w:r>
      <w:r w:rsidR="00F224B9" w:rsidRPr="00F22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елефон, </w:t>
      </w:r>
      <w:proofErr w:type="spellStart"/>
      <w:r w:rsidR="00F224B9" w:rsidRPr="00F224B9">
        <w:rPr>
          <w:rFonts w:ascii="Times New Roman" w:eastAsia="Times New Roman" w:hAnsi="Times New Roman" w:cs="Times New Roman"/>
          <w:sz w:val="24"/>
          <w:szCs w:val="24"/>
          <w:lang w:eastAsia="ru-RU"/>
        </w:rPr>
        <w:t>email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  <w:r w:rsidR="005C051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</w:p>
    <w:p w:rsidR="00F224B9" w:rsidRPr="00F224B9" w:rsidRDefault="00F224B9" w:rsidP="007A774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224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F514F1" w:rsidRDefault="00F224B9" w:rsidP="00841D5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документом подтверждаю, что я, </w:t>
      </w:r>
      <w:r w:rsidR="00E801D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F224B9" w:rsidRPr="00F224B9" w:rsidRDefault="00880FC4" w:rsidP="00F514F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</w:t>
      </w:r>
      <w:r w:rsidR="00F51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абитуриента)</w:t>
      </w:r>
      <w:r w:rsidR="00F224B9" w:rsidRPr="00F22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ходе приемной кампании 2026 года в полной мере ознакомлен(а) с доступными предложениями работодателей (заказчиков) о заключении договоров о целевом обучении, размещенными </w:t>
      </w:r>
      <w:r w:rsidR="007A7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информационном стенде </w:t>
      </w:r>
      <w:r w:rsidR="00C94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 официальном сайте </w:t>
      </w:r>
      <w:r w:rsidR="007A7742">
        <w:rPr>
          <w:rFonts w:ascii="Times New Roman" w:eastAsia="Times New Roman" w:hAnsi="Times New Roman" w:cs="Times New Roman"/>
          <w:sz w:val="24"/>
          <w:szCs w:val="24"/>
          <w:lang w:eastAsia="ru-RU"/>
        </w:rPr>
        <w:t>АУ «Сургутский политехнический колледж».</w:t>
      </w:r>
    </w:p>
    <w:p w:rsidR="00F224B9" w:rsidRPr="00F224B9" w:rsidRDefault="00F224B9" w:rsidP="00841D5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B9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подтверждаю, что изучил(а) следующие существенные условия предложений:</w:t>
      </w:r>
    </w:p>
    <w:p w:rsidR="00F224B9" w:rsidRPr="00F224B9" w:rsidRDefault="00F224B9" w:rsidP="00F224B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 организаций-заказчиков и профиль их деятельности.</w:t>
      </w:r>
    </w:p>
    <w:p w:rsidR="00F224B9" w:rsidRPr="00F224B9" w:rsidRDefault="00F224B9" w:rsidP="00F224B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B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материальной и социальной поддержки, предоставляемые в период обучения.</w:t>
      </w:r>
    </w:p>
    <w:p w:rsidR="00F224B9" w:rsidRPr="00F224B9" w:rsidRDefault="00F224B9" w:rsidP="00F224B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B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успеваемости и условия прохождения практики.</w:t>
      </w:r>
    </w:p>
    <w:p w:rsidR="00F224B9" w:rsidRPr="00F224B9" w:rsidRDefault="00F224B9" w:rsidP="00F224B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B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обязательной трудовой деятельности после окончания обучения и место работы.</w:t>
      </w:r>
    </w:p>
    <w:p w:rsidR="00F224B9" w:rsidRDefault="00F224B9" w:rsidP="00F224B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B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сторон в случае неисполнения условий договора.</w:t>
      </w:r>
    </w:p>
    <w:p w:rsidR="007A7742" w:rsidRPr="00F224B9" w:rsidRDefault="007A7742" w:rsidP="007A77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4F1" w:rsidRDefault="00F224B9" w:rsidP="00F514F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224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основании вышеизложенного информирую о своем </w:t>
      </w:r>
      <w:proofErr w:type="gramStart"/>
      <w:r w:rsidRPr="00F224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решении:</w:t>
      </w:r>
      <w:r w:rsidR="00CB26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</w:t>
      </w:r>
      <w:proofErr w:type="gramEnd"/>
      <w:r w:rsidR="00CB26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</w:t>
      </w:r>
    </w:p>
    <w:p w:rsidR="00E801DB" w:rsidRPr="00F514F1" w:rsidRDefault="00F224B9" w:rsidP="00F514F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224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1.</w:t>
      </w:r>
      <w:r w:rsidRPr="00F51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Я вы</w:t>
      </w:r>
      <w:r w:rsidR="00E801DB" w:rsidRPr="00F51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бираю предложение от заказчика _____________</w:t>
      </w:r>
      <w:r w:rsidR="00375D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</w:t>
      </w:r>
    </w:p>
    <w:p w:rsidR="00E801DB" w:rsidRDefault="00E801DB" w:rsidP="00E801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F514F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224B9" w:rsidRPr="00F224B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олное наименование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F224B9" w:rsidRPr="00F22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специальности/направлению подготовки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F224B9" w:rsidRDefault="00E801DB" w:rsidP="00E801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(код и название специальности)</w:t>
      </w:r>
      <w:r w:rsidR="00F224B9" w:rsidRPr="00F22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намерен(а) участвовать в конкурсе на целевые места. Личная заявка</w:t>
      </w:r>
      <w:r w:rsidR="007A7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письменном виде на бумажном носителе подана в АУ «Сургутский политехнический колледж»</w:t>
      </w:r>
      <w:r w:rsidR="00F224B9" w:rsidRPr="00F224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7742" w:rsidRPr="00F224B9" w:rsidRDefault="007A7742" w:rsidP="007A77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24B9" w:rsidRDefault="00F224B9" w:rsidP="00F224B9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2.</w:t>
      </w:r>
      <w:r w:rsidRPr="00F22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ознакомлен(а) со всеми предложениями, но принял(а) решение отказаться от заключения договора о целевом обучении и участвовать в общем конкурсе.</w:t>
      </w:r>
    </w:p>
    <w:p w:rsidR="007A7742" w:rsidRPr="00F224B9" w:rsidRDefault="007A7742" w:rsidP="007A77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24B9" w:rsidRPr="00F224B9" w:rsidRDefault="00F224B9" w:rsidP="007A774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B9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 2026 г.</w:t>
      </w:r>
    </w:p>
    <w:p w:rsidR="00D406B6" w:rsidRPr="00E801DB" w:rsidRDefault="00F224B9" w:rsidP="007A7742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224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/ _________________________________</w:t>
      </w:r>
      <w:r w:rsidRPr="00F224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4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(Подпись абитуриента)</w:t>
      </w:r>
      <w:r w:rsidRPr="00F22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(Расшифровка подпи</w:t>
      </w:r>
      <w:bookmarkStart w:id="0" w:name="_GoBack"/>
      <w:bookmarkEnd w:id="0"/>
      <w:r w:rsidRPr="00F224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си: Фамилия И.О.)</w:t>
      </w:r>
    </w:p>
    <w:sectPr w:rsidR="00D406B6" w:rsidRPr="00E801DB" w:rsidSect="00C9449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E53A8"/>
    <w:multiLevelType w:val="multilevel"/>
    <w:tmpl w:val="29FC3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B84610"/>
    <w:multiLevelType w:val="multilevel"/>
    <w:tmpl w:val="1BC6F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AA2F7E"/>
    <w:multiLevelType w:val="multilevel"/>
    <w:tmpl w:val="6366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75780B"/>
    <w:multiLevelType w:val="multilevel"/>
    <w:tmpl w:val="2F7E6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6D2"/>
    <w:rsid w:val="001F1B2E"/>
    <w:rsid w:val="002E0E5F"/>
    <w:rsid w:val="002F75B3"/>
    <w:rsid w:val="00375D3D"/>
    <w:rsid w:val="00380AD3"/>
    <w:rsid w:val="005C051A"/>
    <w:rsid w:val="006842A6"/>
    <w:rsid w:val="007A1B62"/>
    <w:rsid w:val="007A7742"/>
    <w:rsid w:val="00841D50"/>
    <w:rsid w:val="00880FC4"/>
    <w:rsid w:val="00A156D2"/>
    <w:rsid w:val="00C653B0"/>
    <w:rsid w:val="00C94490"/>
    <w:rsid w:val="00CB26FB"/>
    <w:rsid w:val="00D406B6"/>
    <w:rsid w:val="00E745EB"/>
    <w:rsid w:val="00E801DB"/>
    <w:rsid w:val="00F224B9"/>
    <w:rsid w:val="00F5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D0CD36-D12B-4089-97F7-5B549184B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3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677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152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623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070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249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36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84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587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289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484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122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4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4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5202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4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00126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29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0687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01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234606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94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8242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0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041149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3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8713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12590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10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4842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Салия Сагитовна Гараева</dc:creator>
  <cp:keywords/>
  <dc:description/>
  <cp:lastModifiedBy>Салия Сагитовна Гараева</cp:lastModifiedBy>
  <cp:revision>17</cp:revision>
  <dcterms:created xsi:type="dcterms:W3CDTF">2026-07-23T05:39:00Z</dcterms:created>
  <dcterms:modified xsi:type="dcterms:W3CDTF">2026-07-29T04:58:00Z</dcterms:modified>
</cp:coreProperties>
</file>